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259EAF01" w:rsidR="00525A12" w:rsidRPr="008D37CD" w:rsidRDefault="00F810F6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7</w:t>
      </w:r>
      <w:bookmarkStart w:id="0" w:name="_GoBack"/>
      <w:bookmarkEnd w:id="0"/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652C90AE" w14:textId="77777777"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14:paraId="79B76210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1E0021D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235D4950" w14:textId="449C2B19" w:rsidR="00AE4BEE" w:rsidRPr="00AE4BEE" w:rsidRDefault="00AE4BEE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Review and revise draft year-long plan, timeline, and dates for K-12 Leadership  PLC </w:t>
      </w:r>
    </w:p>
    <w:p w14:paraId="6AF6C458" w14:textId="17D74F45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agenda for PLC Leadership team meeting on August 12</w:t>
      </w:r>
    </w:p>
    <w:p w14:paraId="7997C276" w14:textId="77777777" w:rsidR="00B70452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2629EA26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AE4BEE">
        <w:rPr>
          <w:rFonts w:eastAsia="Comic Sans MS" w:cs="Comic Sans MS"/>
          <w:sz w:val="24"/>
          <w:szCs w:val="24"/>
        </w:rPr>
        <w:t>Karen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1A104F55" w14:textId="49912291"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14:paraId="565F40A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2190116E"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30D1B58C"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7:35-7:40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2E544426"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08052175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>Review and revise draft year-long plan, timeline,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 and dates for 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PLC 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6F6C1FAD" w14:textId="222EE0A9" w:rsidTr="008B671B">
        <w:trPr>
          <w:trHeight w:hRule="exact" w:val="53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A707" w14:textId="022C8246"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8:00-8:10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7DB0" w14:textId="77777777" w:rsidR="008B671B" w:rsidRPr="008B671B" w:rsidRDefault="008B671B" w:rsidP="008B671B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>Review and revise draft agenda for PLC Leadership team meeting on August 12</w:t>
            </w:r>
          </w:p>
          <w:p w14:paraId="1DEEDB9F" w14:textId="7F3C655A" w:rsidR="00E6119D" w:rsidRPr="008B671B" w:rsidRDefault="00E6119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747F82BE" w:rsidR="003234D8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8B671B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3A08324A"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Pr="008B671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8BD8071" w:rsidR="003234D8" w:rsidRPr="008D37CD" w:rsidRDefault="00F810F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8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537F1"/>
    <w:rsid w:val="001923DA"/>
    <w:rsid w:val="001F43F4"/>
    <w:rsid w:val="00243062"/>
    <w:rsid w:val="0026520D"/>
    <w:rsid w:val="003234D8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A412A5"/>
    <w:rsid w:val="00AD25FB"/>
    <w:rsid w:val="00AE4BEE"/>
    <w:rsid w:val="00B43B40"/>
    <w:rsid w:val="00B45E79"/>
    <w:rsid w:val="00B5170C"/>
    <w:rsid w:val="00B70452"/>
    <w:rsid w:val="00C37DDD"/>
    <w:rsid w:val="00D26FAC"/>
    <w:rsid w:val="00D87187"/>
    <w:rsid w:val="00E15BC7"/>
    <w:rsid w:val="00E6119D"/>
    <w:rsid w:val="00E97978"/>
    <w:rsid w:val="00EB3F9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DD9E96-D721-7848-A088-280693DE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2013-08-06T14:43:00Z</dcterms:created>
  <dcterms:modified xsi:type="dcterms:W3CDTF">2013-08-06T14:43:00Z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